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01E41" w14:textId="6D5D44F9" w:rsidR="004D6056" w:rsidRDefault="00000000">
      <w:pPr>
        <w:spacing w:line="300" w:lineRule="auto"/>
        <w:ind w:right="480"/>
        <w:jc w:val="center"/>
        <w:rPr>
          <w:b/>
          <w:bCs/>
          <w:sz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</w:rPr>
        <w:t xml:space="preserve">   </w:t>
      </w:r>
      <w:r>
        <w:rPr>
          <w:rFonts w:hint="eastAsia"/>
          <w:b/>
          <w:bCs/>
          <w:sz w:val="24"/>
          <w:shd w:val="clear" w:color="auto" w:fill="FFFFFF"/>
        </w:rPr>
        <w:t>湖北经济学</w:t>
      </w:r>
      <w:r w:rsidR="005C093D" w:rsidRPr="005C093D">
        <w:rPr>
          <w:b/>
          <w:bCs/>
          <w:sz w:val="24"/>
          <w:u w:val="single"/>
          <w:shd w:val="clear" w:color="auto" w:fill="FFFFFF"/>
        </w:rPr>
        <w:t>商务智能教学实训大楼配套排污接驳工程</w:t>
      </w:r>
      <w:r>
        <w:rPr>
          <w:rFonts w:hint="eastAsia"/>
          <w:b/>
          <w:bCs/>
          <w:sz w:val="24"/>
          <w:shd w:val="clear" w:color="auto" w:fill="FFFFFF"/>
        </w:rPr>
        <w:t>采购项目报名表</w:t>
      </w:r>
    </w:p>
    <w:tbl>
      <w:tblPr>
        <w:tblW w:w="846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4509"/>
      </w:tblGrid>
      <w:tr w:rsidR="004D6056" w14:paraId="4B89D0B6" w14:textId="77777777">
        <w:trPr>
          <w:trHeight w:val="660"/>
        </w:trPr>
        <w:tc>
          <w:tcPr>
            <w:tcW w:w="84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 w14:textId="77777777" w:rsidR="004D6056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:rsidR="004D6056" w14:paraId="67B4062A" w14:textId="77777777">
        <w:trPr>
          <w:trHeight w:val="55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 w14:textId="7424E09A" w:rsidR="004D6056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</w:rPr>
              <w:t>项目名称：湖北经济学院</w:t>
            </w:r>
            <w:r>
              <w:rPr>
                <w:rFonts w:hint="eastAsia"/>
                <w:u w:val="single"/>
              </w:rPr>
              <w:t xml:space="preserve">           </w:t>
            </w:r>
            <w:r>
              <w:rPr>
                <w:rFonts w:hint="eastAsia"/>
              </w:rPr>
              <w:t>采购项目</w:t>
            </w:r>
          </w:p>
        </w:tc>
      </w:tr>
      <w:tr w:rsidR="004D6056" w14:paraId="342A4973" w14:textId="77777777">
        <w:trPr>
          <w:trHeight w:val="58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 w14:textId="77777777" w:rsidR="004D6056" w:rsidRDefault="00000000">
            <w:pPr>
              <w:pStyle w:val="a7"/>
              <w:wordWrap w:val="0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供应商地址：</w:t>
            </w:r>
          </w:p>
          <w:p w14:paraId="30A7C184" w14:textId="77777777" w:rsidR="004D6056" w:rsidRDefault="004D6056">
            <w:pPr>
              <w:pStyle w:val="a7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  <w:p w14:paraId="785F85B3" w14:textId="77777777" w:rsidR="004D6056" w:rsidRDefault="004D6056">
            <w:pPr>
              <w:pStyle w:val="a7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</w:tc>
      </w:tr>
      <w:tr w:rsidR="004D6056" w14:paraId="32ED6DD1" w14:textId="77777777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 w14:textId="77777777" w:rsidR="004D6056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法定代表人或</w:t>
            </w:r>
          </w:p>
          <w:p w14:paraId="014E78BD" w14:textId="77777777" w:rsidR="004D6056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 w14:textId="77777777" w:rsidR="004D6056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:rsidR="004D6056" w14:paraId="2C355370" w14:textId="77777777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 w14:textId="77777777" w:rsidR="004D6056" w:rsidRDefault="004D6056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 w14:textId="77777777" w:rsidR="004D6056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:rsidR="004D6056" w14:paraId="0D067390" w14:textId="77777777">
        <w:trPr>
          <w:trHeight w:val="139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 w14:textId="77777777" w:rsidR="004D6056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 w14:textId="77777777" w:rsidR="004D6056" w:rsidRDefault="004D6056">
            <w:pPr>
              <w:pStyle w:val="a7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76BC9E55" w14:textId="77777777" w:rsidR="004D6056" w:rsidRDefault="004D6056">
            <w:pPr>
              <w:pStyle w:val="a7"/>
              <w:spacing w:before="105" w:beforeAutospacing="0" w:after="105" w:afterAutospacing="0"/>
              <w:ind w:right="480"/>
              <w:rPr>
                <w:rFonts w:hint="eastAsia"/>
              </w:rPr>
            </w:pPr>
          </w:p>
          <w:p w14:paraId="7DA00386" w14:textId="77777777" w:rsidR="004D6056" w:rsidRDefault="004D6056">
            <w:pPr>
              <w:pStyle w:val="a7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6F8F05C9" w14:textId="77777777" w:rsidR="004D6056" w:rsidRDefault="00000000">
            <w:pPr>
              <w:pStyle w:val="a7"/>
              <w:spacing w:before="105" w:beforeAutospacing="0" w:after="105" w:afterAutospacing="0"/>
              <w:ind w:left="300"/>
              <w:jc w:val="righ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 w14:textId="77777777" w:rsidR="004D6056" w:rsidRDefault="004D6056"/>
    <w:p w14:paraId="04EC2937" w14:textId="77777777" w:rsidR="004D6056" w:rsidRDefault="00000000">
      <w:pP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  <w:t>备注：</w:t>
      </w:r>
    </w:p>
    <w:p w14:paraId="7E50E385" w14:textId="77777777" w:rsidR="004D6056" w:rsidRDefault="00000000">
      <w:pP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  <w:t>请将所有报名资料以一个PDF文件发送，文件名请用公司名称命名。</w:t>
      </w:r>
    </w:p>
    <w:p w14:paraId="4603B89A" w14:textId="77777777" w:rsidR="004D6056" w:rsidRDefault="004D6056"/>
    <w:sectPr w:rsidR="004D60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03657" w14:textId="77777777" w:rsidR="009F1041" w:rsidRDefault="009F1041" w:rsidP="003A3F6F">
      <w:r>
        <w:separator/>
      </w:r>
    </w:p>
  </w:endnote>
  <w:endnote w:type="continuationSeparator" w:id="0">
    <w:p w14:paraId="018E3E66" w14:textId="77777777" w:rsidR="009F1041" w:rsidRDefault="009F1041" w:rsidP="003A3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72EAC" w14:textId="77777777" w:rsidR="009F1041" w:rsidRDefault="009F1041" w:rsidP="003A3F6F">
      <w:r>
        <w:separator/>
      </w:r>
    </w:p>
  </w:footnote>
  <w:footnote w:type="continuationSeparator" w:id="0">
    <w:p w14:paraId="2625C428" w14:textId="77777777" w:rsidR="009F1041" w:rsidRDefault="009F1041" w:rsidP="003A3F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0F4"/>
    <w:rsid w:val="000E5B6D"/>
    <w:rsid w:val="00211771"/>
    <w:rsid w:val="00251B2A"/>
    <w:rsid w:val="00322269"/>
    <w:rsid w:val="00392444"/>
    <w:rsid w:val="003A3F6F"/>
    <w:rsid w:val="004520C4"/>
    <w:rsid w:val="004D6056"/>
    <w:rsid w:val="00524282"/>
    <w:rsid w:val="00580404"/>
    <w:rsid w:val="005C093D"/>
    <w:rsid w:val="006603A8"/>
    <w:rsid w:val="006D5EBA"/>
    <w:rsid w:val="008E78D4"/>
    <w:rsid w:val="009B7B67"/>
    <w:rsid w:val="009F1041"/>
    <w:rsid w:val="00AD7201"/>
    <w:rsid w:val="00B156ED"/>
    <w:rsid w:val="00B21CEE"/>
    <w:rsid w:val="00B21E90"/>
    <w:rsid w:val="00C00355"/>
    <w:rsid w:val="00C115E0"/>
    <w:rsid w:val="00C25C7E"/>
    <w:rsid w:val="00C350C0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EE400B1"/>
    <w:rsid w:val="127938ED"/>
    <w:rsid w:val="180F4D3C"/>
    <w:rsid w:val="19880D70"/>
    <w:rsid w:val="1EC43D73"/>
    <w:rsid w:val="2A337743"/>
    <w:rsid w:val="2BC75258"/>
    <w:rsid w:val="3304457D"/>
    <w:rsid w:val="408C3AF8"/>
    <w:rsid w:val="43252782"/>
    <w:rsid w:val="46CB0952"/>
    <w:rsid w:val="4D890B3C"/>
    <w:rsid w:val="59AF5BEE"/>
    <w:rsid w:val="5A741215"/>
    <w:rsid w:val="5E79487F"/>
    <w:rsid w:val="6339546A"/>
    <w:rsid w:val="64A1576F"/>
    <w:rsid w:val="656B55A5"/>
    <w:rsid w:val="66301E00"/>
    <w:rsid w:val="6C686E0A"/>
    <w:rsid w:val="6CB824D3"/>
    <w:rsid w:val="6D575AF9"/>
    <w:rsid w:val="6F241A21"/>
    <w:rsid w:val="783F4E73"/>
    <w:rsid w:val="795C215E"/>
    <w:rsid w:val="7FFE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C3581F"/>
  <w15:docId w15:val="{4FAE342C-F4C6-481B-A2F0-063586B6D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94</Characters>
  <Application>Microsoft Office Word</Application>
  <DocSecurity>0</DocSecurity>
  <Lines>15</Lines>
  <Paragraphs>16</Paragraphs>
  <ScaleCrop>false</ScaleCrop>
  <Company>CHINA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754051453@qq.com</cp:lastModifiedBy>
  <cp:revision>3</cp:revision>
  <dcterms:created xsi:type="dcterms:W3CDTF">2026-05-18T00:53:00Z</dcterms:created>
  <dcterms:modified xsi:type="dcterms:W3CDTF">2026-05-18T00:54:00Z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