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1E41">
      <w:pPr>
        <w:spacing w:line="300" w:lineRule="auto"/>
        <w:ind w:right="480"/>
        <w:jc w:val="center"/>
        <w:rPr>
          <w:b/>
          <w:bCs/>
          <w:sz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</w:rPr>
        <w:t xml:space="preserve">   </w:t>
      </w:r>
      <w:r>
        <w:rPr>
          <w:rFonts w:hint="eastAsia"/>
          <w:b/>
          <w:bCs/>
          <w:sz w:val="24"/>
          <w:u w:val="single"/>
          <w:shd w:val="clear" w:color="auto" w:fill="FFFFFF"/>
          <w:lang w:val="en-US" w:eastAsia="zh-CN"/>
        </w:rPr>
        <w:t>湖北经济学院环境监测服务采购项目</w:t>
      </w:r>
      <w:r>
        <w:rPr>
          <w:rFonts w:hint="eastAsia"/>
          <w:b/>
          <w:bCs/>
          <w:sz w:val="24"/>
          <w:shd w:val="clear" w:color="auto" w:fill="FFFFFF"/>
        </w:rPr>
        <w:t>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</w:rPr>
              <w:t>项目名称：湖北经济学院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  <w:lang w:val="en-US" w:eastAsia="zh-CN"/>
              </w:rPr>
              <w:t>环境监测服务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</w:rPr>
              <w:t>采购项目</w:t>
            </w:r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rFonts w:hint="eastAsia"/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  <w:rPr>
                <w:rFonts w:hint="eastAsia"/>
              </w:rPr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</w:rPr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备注：</w:t>
      </w:r>
    </w:p>
    <w:p w14:paraId="7E50E385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</w:rPr>
        <w:t>请将所有报名资料以一个PDF文件发送，文件名请用公司名称命名。</w:t>
      </w:r>
    </w:p>
    <w:p w14:paraId="4603B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0F4"/>
    <w:rsid w:val="000E5B6D"/>
    <w:rsid w:val="00211771"/>
    <w:rsid w:val="00251B2A"/>
    <w:rsid w:val="00322269"/>
    <w:rsid w:val="00392444"/>
    <w:rsid w:val="003A3F6F"/>
    <w:rsid w:val="004520C4"/>
    <w:rsid w:val="004D6056"/>
    <w:rsid w:val="00524282"/>
    <w:rsid w:val="00580404"/>
    <w:rsid w:val="005C093D"/>
    <w:rsid w:val="006603A8"/>
    <w:rsid w:val="006D5EBA"/>
    <w:rsid w:val="008E78D4"/>
    <w:rsid w:val="009B7B67"/>
    <w:rsid w:val="009F1041"/>
    <w:rsid w:val="00AD7201"/>
    <w:rsid w:val="00B156ED"/>
    <w:rsid w:val="00B21CEE"/>
    <w:rsid w:val="00B21E90"/>
    <w:rsid w:val="00C00355"/>
    <w:rsid w:val="00C115E0"/>
    <w:rsid w:val="00C25C7E"/>
    <w:rsid w:val="00C350C0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EE400B1"/>
    <w:rsid w:val="127938ED"/>
    <w:rsid w:val="180F4D3C"/>
    <w:rsid w:val="19880D70"/>
    <w:rsid w:val="1EC43D73"/>
    <w:rsid w:val="247A69F5"/>
    <w:rsid w:val="2A337743"/>
    <w:rsid w:val="2BC75258"/>
    <w:rsid w:val="3304457D"/>
    <w:rsid w:val="408C3AF8"/>
    <w:rsid w:val="43252782"/>
    <w:rsid w:val="46CB0952"/>
    <w:rsid w:val="4D890B3C"/>
    <w:rsid w:val="59AF5BEE"/>
    <w:rsid w:val="5A741215"/>
    <w:rsid w:val="5E79487F"/>
    <w:rsid w:val="62EC7A41"/>
    <w:rsid w:val="6339546A"/>
    <w:rsid w:val="63557555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147</Words>
  <Characters>149</Characters>
  <Lines>15</Lines>
  <Paragraphs>16</Paragraphs>
  <TotalTime>2</TotalTime>
  <ScaleCrop>false</ScaleCrop>
  <LinksUpToDate>false</LinksUpToDate>
  <CharactersWithSpaces>163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2026-05-18T00:53:00Z</dcterms:created>
  <dc:creator>Microsoft</dc:creator>
  <cp:lastModifiedBy>漆海燕</cp:lastModifiedBy>
  <dcterms:modified xsi:type="dcterms:W3CDTF">2026-06-08T08:24:04Z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eyJoZGlkIjoiMmRmODM3NzIwNDhiMmFiOTY0MWMyZmMxYzliZTA2YjciLCJ1c2VySWQiOiI3MzE1NjQ5OTIifQ==</vt:lpwstr>
  </property>
  <property fmtid="{D5CDD505-2E9C-101B-9397-08002B2CF9AE}" pid="4" name="ICV">
    <vt:lpwstr>73068E7D60D449D09B8C8D3797D8015F_13</vt:lpwstr>
  </property>
</Properties>
</file>